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8C" w:rsidRPr="006806EE" w:rsidRDefault="00A25F8C" w:rsidP="00A25F8C">
      <w:pPr>
        <w:jc w:val="both"/>
        <w:rPr>
          <w:b/>
          <w:color w:val="FF0000"/>
        </w:rPr>
      </w:pPr>
      <w:r w:rsidRPr="006806EE">
        <w:rPr>
          <w:rFonts w:ascii="Times New Roman" w:hAnsi="Times New Roman"/>
          <w:b/>
          <w:sz w:val="24"/>
          <w:szCs w:val="24"/>
        </w:rPr>
        <w:t>Прилог 9.3.</w:t>
      </w:r>
      <w:r w:rsidRPr="006806EE">
        <w:rPr>
          <w:rFonts w:ascii="Times New Roman" w:hAnsi="Times New Roman"/>
          <w:sz w:val="24"/>
          <w:szCs w:val="24"/>
        </w:rPr>
        <w:t xml:space="preserve"> Однос броја уџбеника и монографија (заједно) чији су аутори наставници запослени на установи са бројем наставника на установи</w:t>
      </w:r>
      <w:r w:rsidR="00DE331D" w:rsidRPr="006806E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211"/>
        <w:gridCol w:w="1985"/>
        <w:gridCol w:w="2426"/>
      </w:tblGrid>
      <w:tr w:rsidR="00A25F8C" w:rsidRPr="006806EE" w:rsidTr="00A25F8C">
        <w:tc>
          <w:tcPr>
            <w:tcW w:w="5211" w:type="dxa"/>
          </w:tcPr>
          <w:p w:rsidR="00A25F8C" w:rsidRPr="006806EE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Вста публикације</w:t>
            </w:r>
          </w:p>
        </w:tc>
        <w:tc>
          <w:tcPr>
            <w:tcW w:w="1985" w:type="dxa"/>
          </w:tcPr>
          <w:p w:rsidR="00A25F8C" w:rsidRPr="006806EE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Број</w:t>
            </w:r>
          </w:p>
        </w:tc>
        <w:tc>
          <w:tcPr>
            <w:tcW w:w="2426" w:type="dxa"/>
          </w:tcPr>
          <w:p w:rsidR="00A25F8C" w:rsidRPr="006806EE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Проценат</w:t>
            </w:r>
          </w:p>
        </w:tc>
      </w:tr>
      <w:tr w:rsidR="009061AA" w:rsidRPr="006806EE" w:rsidTr="00A25F8C">
        <w:tc>
          <w:tcPr>
            <w:tcW w:w="5211" w:type="dxa"/>
          </w:tcPr>
          <w:p w:rsidR="009061AA" w:rsidRPr="006806EE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Монографије запослених у школи</w:t>
            </w:r>
          </w:p>
        </w:tc>
        <w:tc>
          <w:tcPr>
            <w:tcW w:w="1985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426" w:type="dxa"/>
          </w:tcPr>
          <w:p w:rsidR="00B06B33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/</w:t>
            </w:r>
          </w:p>
        </w:tc>
      </w:tr>
      <w:tr w:rsidR="009061AA" w:rsidRPr="006806EE" w:rsidTr="00A25F8C">
        <w:tc>
          <w:tcPr>
            <w:tcW w:w="5211" w:type="dxa"/>
          </w:tcPr>
          <w:p w:rsidR="009061AA" w:rsidRPr="006806EE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Уџбеници запослених у школи</w:t>
            </w:r>
          </w:p>
        </w:tc>
        <w:tc>
          <w:tcPr>
            <w:tcW w:w="1985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2426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58,62</w:t>
            </w:r>
            <w:r w:rsidR="00BD4D8F" w:rsidRPr="006806EE">
              <w:rPr>
                <w:rFonts w:ascii="Times New Roman" w:eastAsia="Times New Roman" w:hAnsi="Times New Roman"/>
                <w:b/>
              </w:rPr>
              <w:t>%</w:t>
            </w:r>
          </w:p>
        </w:tc>
      </w:tr>
      <w:tr w:rsidR="00A25F8C" w:rsidRPr="006806EE" w:rsidTr="00A25F8C">
        <w:trPr>
          <w:trHeight w:val="58"/>
        </w:trPr>
        <w:tc>
          <w:tcPr>
            <w:tcW w:w="5211" w:type="dxa"/>
          </w:tcPr>
          <w:p w:rsidR="00A25F8C" w:rsidRPr="006806EE" w:rsidRDefault="00A25F8C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Приручници запослених у школи</w:t>
            </w:r>
          </w:p>
        </w:tc>
        <w:tc>
          <w:tcPr>
            <w:tcW w:w="1985" w:type="dxa"/>
          </w:tcPr>
          <w:p w:rsidR="00A25F8C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426" w:type="dxa"/>
          </w:tcPr>
          <w:p w:rsidR="00A25F8C" w:rsidRPr="006806EE" w:rsidRDefault="00B94788" w:rsidP="00821E81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/</w:t>
            </w:r>
          </w:p>
        </w:tc>
      </w:tr>
      <w:tr w:rsidR="009061AA" w:rsidRPr="006806EE" w:rsidTr="00A25F8C">
        <w:tc>
          <w:tcPr>
            <w:tcW w:w="5211" w:type="dxa"/>
          </w:tcPr>
          <w:p w:rsidR="009061AA" w:rsidRPr="006806EE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Практикуми запослених у школи</w:t>
            </w:r>
          </w:p>
        </w:tc>
        <w:tc>
          <w:tcPr>
            <w:tcW w:w="1985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2426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41,38</w:t>
            </w:r>
            <w:r w:rsidR="00BD4D8F" w:rsidRPr="006806EE">
              <w:rPr>
                <w:rFonts w:ascii="Times New Roman" w:eastAsia="Times New Roman" w:hAnsi="Times New Roman"/>
                <w:b/>
              </w:rPr>
              <w:t>%</w:t>
            </w:r>
          </w:p>
        </w:tc>
      </w:tr>
      <w:tr w:rsidR="00A25F8C" w:rsidRPr="006806EE" w:rsidTr="00A25F8C">
        <w:trPr>
          <w:trHeight w:val="58"/>
        </w:trPr>
        <w:tc>
          <w:tcPr>
            <w:tcW w:w="5211" w:type="dxa"/>
          </w:tcPr>
          <w:p w:rsidR="00A25F8C" w:rsidRPr="006806EE" w:rsidRDefault="00A25F8C" w:rsidP="00A25F8C">
            <w:pPr>
              <w:spacing w:after="0"/>
              <w:jc w:val="right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Укупно публикација</w:t>
            </w:r>
          </w:p>
        </w:tc>
        <w:tc>
          <w:tcPr>
            <w:tcW w:w="1985" w:type="dxa"/>
          </w:tcPr>
          <w:p w:rsidR="00A25F8C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2</w:t>
            </w:r>
            <w:r w:rsidR="00A25F8C" w:rsidRPr="006806EE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426" w:type="dxa"/>
          </w:tcPr>
          <w:p w:rsidR="00A25F8C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100,00</w:t>
            </w:r>
            <w:r w:rsidR="00A25F8C" w:rsidRPr="006806EE">
              <w:rPr>
                <w:rFonts w:ascii="Times New Roman" w:eastAsia="Times New Roman" w:hAnsi="Times New Roman"/>
                <w:b/>
              </w:rPr>
              <w:t>%</w:t>
            </w:r>
          </w:p>
        </w:tc>
      </w:tr>
      <w:tr w:rsidR="00A25F8C" w:rsidRPr="006806EE" w:rsidTr="002E40DC">
        <w:trPr>
          <w:trHeight w:val="58"/>
        </w:trPr>
        <w:tc>
          <w:tcPr>
            <w:tcW w:w="9622" w:type="dxa"/>
            <w:gridSpan w:val="3"/>
          </w:tcPr>
          <w:p w:rsidR="00A25F8C" w:rsidRPr="006806EE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061AA" w:rsidRPr="006806EE" w:rsidTr="00A25F8C">
        <w:trPr>
          <w:trHeight w:val="58"/>
        </w:trPr>
        <w:tc>
          <w:tcPr>
            <w:tcW w:w="5211" w:type="dxa"/>
          </w:tcPr>
          <w:p w:rsidR="009061AA" w:rsidRPr="006806EE" w:rsidRDefault="00BD4D8F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6806EE">
              <w:rPr>
                <w:rFonts w:ascii="Times New Roman" w:eastAsia="Times New Roman" w:hAnsi="Times New Roman"/>
              </w:rPr>
              <w:t>Број наставника</w:t>
            </w:r>
            <w:r w:rsidR="00A25F8C" w:rsidRPr="006806EE">
              <w:rPr>
                <w:rFonts w:ascii="Times New Roman" w:eastAsia="Times New Roman" w:hAnsi="Times New Roman"/>
              </w:rPr>
              <w:t xml:space="preserve"> у сталном радном односу</w:t>
            </w:r>
          </w:p>
        </w:tc>
        <w:tc>
          <w:tcPr>
            <w:tcW w:w="1985" w:type="dxa"/>
          </w:tcPr>
          <w:p w:rsidR="009061AA" w:rsidRPr="00214784" w:rsidRDefault="00A35386" w:rsidP="00A25F8C">
            <w:pPr>
              <w:spacing w:after="0"/>
              <w:jc w:val="center"/>
              <w:rPr>
                <w:rFonts w:ascii="Times New Roman" w:eastAsia="Times New Roman" w:hAnsi="Times New Roman"/>
                <w:lang/>
              </w:rPr>
            </w:pPr>
            <w:r>
              <w:rPr>
                <w:rFonts w:ascii="Times New Roman" w:eastAsia="Times New Roman" w:hAnsi="Times New Roman"/>
                <w:lang/>
              </w:rPr>
              <w:t>17</w:t>
            </w:r>
          </w:p>
        </w:tc>
        <w:tc>
          <w:tcPr>
            <w:tcW w:w="2426" w:type="dxa"/>
          </w:tcPr>
          <w:p w:rsidR="009061AA" w:rsidRPr="006806EE" w:rsidRDefault="00B94788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6806EE">
              <w:rPr>
                <w:rFonts w:ascii="Times New Roman" w:eastAsia="Times New Roman" w:hAnsi="Times New Roman"/>
                <w:b/>
              </w:rPr>
              <w:t>100,00%</w:t>
            </w:r>
          </w:p>
        </w:tc>
      </w:tr>
    </w:tbl>
    <w:p w:rsidR="00162C5B" w:rsidRDefault="00162C5B"/>
    <w:sectPr w:rsidR="00162C5B" w:rsidSect="00162C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61AA"/>
    <w:rsid w:val="00125102"/>
    <w:rsid w:val="00162C5B"/>
    <w:rsid w:val="00214784"/>
    <w:rsid w:val="006806EE"/>
    <w:rsid w:val="007A1329"/>
    <w:rsid w:val="007C242E"/>
    <w:rsid w:val="009061AA"/>
    <w:rsid w:val="00A25F8C"/>
    <w:rsid w:val="00A35386"/>
    <w:rsid w:val="00A35B65"/>
    <w:rsid w:val="00AD5DBE"/>
    <w:rsid w:val="00B06B33"/>
    <w:rsid w:val="00B7002F"/>
    <w:rsid w:val="00B94788"/>
    <w:rsid w:val="00BD4D8F"/>
    <w:rsid w:val="00BE22CA"/>
    <w:rsid w:val="00C24D51"/>
    <w:rsid w:val="00C6361D"/>
    <w:rsid w:val="00CF2D4E"/>
    <w:rsid w:val="00DB0154"/>
    <w:rsid w:val="00DE331D"/>
    <w:rsid w:val="00EF5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1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348</Characters>
  <Application>Microsoft Office Word</Application>
  <DocSecurity>0</DocSecurity>
  <Lines>2</Lines>
  <Paragraphs>1</Paragraphs>
  <ScaleCrop>false</ScaleCrop>
  <Company>Grizli777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Branka</cp:lastModifiedBy>
  <cp:revision>8</cp:revision>
  <dcterms:created xsi:type="dcterms:W3CDTF">2016-03-08T20:20:00Z</dcterms:created>
  <dcterms:modified xsi:type="dcterms:W3CDTF">2020-09-12T11:00:00Z</dcterms:modified>
</cp:coreProperties>
</file>